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3F9CC" w:rsidR="00380DB3" w:rsidRPr="0068293E" w:rsidRDefault="005E3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8A878" w:rsidR="00380DB3" w:rsidRPr="0068293E" w:rsidRDefault="005E3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78859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3793F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4F1CA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2F670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CD3C0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D2D85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ABAA7" w:rsidR="00240DC4" w:rsidRPr="00B03D55" w:rsidRDefault="005E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9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A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02CD4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F1BEC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0B5F3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CBC39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2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C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E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4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57C6" w:rsidR="001835FB" w:rsidRPr="00DA1511" w:rsidRDefault="005E3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0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D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A69CD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B34B3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C22C1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51C0D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F3B1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B347F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954D6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9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48EBB" w:rsidR="001835FB" w:rsidRPr="00DA1511" w:rsidRDefault="005E3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E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2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F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9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8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AE096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79122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7296F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5F028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929FC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F8417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30B94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7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D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B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C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B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F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381C7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5049E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235F2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07C49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2DE4E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8601D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47FA3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6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E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C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C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7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B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1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D97B8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8CA9B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C0D4C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5D016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B88B2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CD8E9" w:rsidR="009A6C64" w:rsidRPr="00730585" w:rsidRDefault="005E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5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2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1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C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7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A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7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B9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