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A62F2" w:rsidR="00380DB3" w:rsidRPr="0068293E" w:rsidRDefault="00176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89074" w:rsidR="00380DB3" w:rsidRPr="0068293E" w:rsidRDefault="00176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7F473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0A359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F3F64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29EA1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DF773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FE17E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5A3FA" w:rsidR="00240DC4" w:rsidRPr="00B03D55" w:rsidRDefault="0017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A9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5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8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C84C5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23DC2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D867E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8C202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1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4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9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E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8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7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2F881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15712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5646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323F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B7DE4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A16ED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B4E60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4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6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3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C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9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E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1EBD8" w:rsidR="001835FB" w:rsidRPr="00DA1511" w:rsidRDefault="00176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F9936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3E17D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92CD2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5AF3F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B5629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00F82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C2F3A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5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E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9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AEFBB" w:rsidR="001835FB" w:rsidRPr="00DA1511" w:rsidRDefault="00176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F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C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A8BE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EEF1E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CF0CF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FC269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DE81F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73F3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3F90F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8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F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1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BC08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EDA13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C54BF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BD7CD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97B7C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26C99" w:rsidR="009A6C64" w:rsidRPr="00730585" w:rsidRDefault="0017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F7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F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0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2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3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D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9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4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