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E640F" w:rsidR="00380DB3" w:rsidRPr="0068293E" w:rsidRDefault="000C30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509E6" w:rsidR="00380DB3" w:rsidRPr="0068293E" w:rsidRDefault="000C30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889E4" w:rsidR="00240DC4" w:rsidRPr="00B03D55" w:rsidRDefault="000C3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18328" w:rsidR="00240DC4" w:rsidRPr="00B03D55" w:rsidRDefault="000C3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64E65" w:rsidR="00240DC4" w:rsidRPr="00B03D55" w:rsidRDefault="000C3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CAE69" w:rsidR="00240DC4" w:rsidRPr="00B03D55" w:rsidRDefault="000C3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2E03F" w:rsidR="00240DC4" w:rsidRPr="00B03D55" w:rsidRDefault="000C3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1A0D1" w:rsidR="00240DC4" w:rsidRPr="00B03D55" w:rsidRDefault="000C3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7FBF2" w:rsidR="00240DC4" w:rsidRPr="00B03D55" w:rsidRDefault="000C3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9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1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7C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31834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BC441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C01C8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E5AA1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6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3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8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4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4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D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7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B1205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FAEBA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CD48F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D719B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1024A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3F2F7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7C296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F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F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3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C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1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C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0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1B3F2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48A48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83607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86F6D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A0C98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BBCE2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75A3A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1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9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D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F435C" w:rsidR="001835FB" w:rsidRPr="00DA1511" w:rsidRDefault="000C30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1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A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D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76862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4386F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C171A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467D4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114C3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A801F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46E70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C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5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F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0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6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1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D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76196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43B36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11CD5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F4C2F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43D47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0A885" w:rsidR="009A6C64" w:rsidRPr="00730585" w:rsidRDefault="000C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C0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7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0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B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A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F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D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E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3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0E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