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F9A0E" w:rsidR="00380DB3" w:rsidRPr="0068293E" w:rsidRDefault="001E0C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17B001" w:rsidR="00380DB3" w:rsidRPr="0068293E" w:rsidRDefault="001E0C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2AC5B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4982D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7B649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D5520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77B5F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425D5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9BC39" w:rsidR="00240DC4" w:rsidRPr="00B03D55" w:rsidRDefault="001E0C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3F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54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838F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0D5F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9AF95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8D3F0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B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0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9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F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D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1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7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E94E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D2DE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5F04E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95F9F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23242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21E2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6195B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3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E6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0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6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E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B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7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53C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D3F21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2FCFF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E8C0F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617C5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4ED2F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64E9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3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0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0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A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B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1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63C93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08527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F7604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6F84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490E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08AD2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25DEC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E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1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F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B1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48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A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A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A8986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20719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9922A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5C258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D6591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B17E" w:rsidR="009A6C64" w:rsidRPr="00730585" w:rsidRDefault="001E0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C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A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7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D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E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4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C8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