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12965" w:rsidR="00380DB3" w:rsidRPr="0068293E" w:rsidRDefault="00D94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AE0E5" w:rsidR="00380DB3" w:rsidRPr="0068293E" w:rsidRDefault="00D94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C25F0" w:rsidR="00240DC4" w:rsidRPr="00B03D55" w:rsidRDefault="00D9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BF0FD" w:rsidR="00240DC4" w:rsidRPr="00B03D55" w:rsidRDefault="00D9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374BA" w:rsidR="00240DC4" w:rsidRPr="00B03D55" w:rsidRDefault="00D9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37D90" w:rsidR="00240DC4" w:rsidRPr="00B03D55" w:rsidRDefault="00D9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C37BD" w:rsidR="00240DC4" w:rsidRPr="00B03D55" w:rsidRDefault="00D9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C1564" w:rsidR="00240DC4" w:rsidRPr="00B03D55" w:rsidRDefault="00D9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C4114" w:rsidR="00240DC4" w:rsidRPr="00B03D55" w:rsidRDefault="00D94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2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5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4F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112FC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ECB33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F423E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192AA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C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5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D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2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6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D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4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68A93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35537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C9E1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1E4A9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02BD0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335AE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CB6E9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F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8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2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D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D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F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73506" w:rsidR="001835FB" w:rsidRPr="00DA1511" w:rsidRDefault="00D94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E5830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90E1A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E0474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338CB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346BA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F0B91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FFFCB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A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E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D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6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D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B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4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270FA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EA352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5ACFF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DC321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E46EA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1FE7A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F1815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5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C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A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3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3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C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B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C83AA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B48D6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4D0DD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87C78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D6B39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81CD9" w:rsidR="009A6C64" w:rsidRPr="00730585" w:rsidRDefault="00D9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1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4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5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D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B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7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67EF6" w:rsidR="001835FB" w:rsidRPr="00DA1511" w:rsidRDefault="00D94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6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81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