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FE711E3" w:rsidR="00364DA6" w:rsidRPr="00364DA6" w:rsidRDefault="005A1DC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02E20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021CE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E4672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082E5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4416C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94005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BD24F" w:rsidR="00CD095D" w:rsidRPr="00C859CC" w:rsidRDefault="005A1D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FEF3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5AFB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56A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486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5FE45" w:rsidR="003149D6" w:rsidRPr="00C859CC" w:rsidRDefault="005A1D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4B0B4" w:rsidR="003149D6" w:rsidRPr="00C859CC" w:rsidRDefault="005A1D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CCBB9" w:rsidR="003149D6" w:rsidRPr="00C859CC" w:rsidRDefault="005A1D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77945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13A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BEC7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67151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488B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3BC9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C075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E6689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A61A8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F79F8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F857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12856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4136F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2A621" w:rsidR="003149D6" w:rsidRPr="00C859CC" w:rsidRDefault="005A1D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E099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C143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C6C7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5FF29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455A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DA78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4C04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0B99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0CF08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D2892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7B241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EF46B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D380D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065D" w:rsidR="003149D6" w:rsidRPr="00C859CC" w:rsidRDefault="005A1D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51C2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3321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2A61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66E34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035E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E9C11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4F8FD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C79AB8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81A2FC1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A6F5FB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C2CE50E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4BA217C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274D7A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3115E7" w:rsidR="003149D6" w:rsidRPr="00C859CC" w:rsidRDefault="005A1D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8752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A6DA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375C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5C2A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A368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D426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2206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355878C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B25C28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5DB128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500DFED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B8465D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36C6F4" w:rsidR="003149D6" w:rsidRPr="00C859CC" w:rsidRDefault="005A1D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A2BA81" w:rsidR="003149D6" w:rsidRPr="00C859CC" w:rsidRDefault="005A1DC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3DC6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862D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621C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9B77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7020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7B73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D99B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1DC9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