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31B0F13" w:rsidR="00364DA6" w:rsidRPr="00364DA6" w:rsidRDefault="00F4630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0F391" w:rsidR="00CD095D" w:rsidRPr="00C859CC" w:rsidRDefault="00F463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58904" w:rsidR="00CD095D" w:rsidRPr="00C859CC" w:rsidRDefault="00F463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3B493" w:rsidR="00CD095D" w:rsidRPr="00C859CC" w:rsidRDefault="00F463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D557D" w:rsidR="00CD095D" w:rsidRPr="00C859CC" w:rsidRDefault="00F463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CE478" w:rsidR="00CD095D" w:rsidRPr="00C859CC" w:rsidRDefault="00F463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47EB4" w:rsidR="00CD095D" w:rsidRPr="00C859CC" w:rsidRDefault="00F463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8657B" w:rsidR="00CD095D" w:rsidRPr="00C859CC" w:rsidRDefault="00F4630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9D76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530D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4E5F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7561F" w:rsidR="003149D6" w:rsidRPr="00C859CC" w:rsidRDefault="00F4630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0FCD9" w:rsidR="003149D6" w:rsidRPr="00C859CC" w:rsidRDefault="00F4630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E2B9D" w:rsidR="003149D6" w:rsidRPr="00C859CC" w:rsidRDefault="00F4630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0D726" w:rsidR="003149D6" w:rsidRPr="00C859CC" w:rsidRDefault="00F4630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70A763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00F3F1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52647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F4FD9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4E0F9F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27C1A5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45AD2B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24D01" w:rsidR="003149D6" w:rsidRPr="00C859CC" w:rsidRDefault="00F463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EBFE6" w:rsidR="003149D6" w:rsidRPr="00C859CC" w:rsidRDefault="00F463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1CE0E" w:rsidR="003149D6" w:rsidRPr="00C859CC" w:rsidRDefault="00F463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9C35B" w:rsidR="003149D6" w:rsidRPr="00C859CC" w:rsidRDefault="00F463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01670" w:rsidR="003149D6" w:rsidRPr="00C859CC" w:rsidRDefault="00F463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800BD" w:rsidR="003149D6" w:rsidRPr="00C859CC" w:rsidRDefault="00F463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72AC8" w:rsidR="003149D6" w:rsidRPr="00C859CC" w:rsidRDefault="00F463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5B1061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2749C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8AB8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16844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669965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E613AA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5B1304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BDD07" w:rsidR="003149D6" w:rsidRPr="00C859CC" w:rsidRDefault="00F463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E2905" w:rsidR="003149D6" w:rsidRPr="00C859CC" w:rsidRDefault="00F463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477B2" w:rsidR="003149D6" w:rsidRPr="00C859CC" w:rsidRDefault="00F463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15FB9" w:rsidR="003149D6" w:rsidRPr="00C859CC" w:rsidRDefault="00F463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0E10F" w:rsidR="003149D6" w:rsidRPr="00C859CC" w:rsidRDefault="00F463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5E5BE" w:rsidR="003149D6" w:rsidRPr="00C859CC" w:rsidRDefault="00F463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39344" w:rsidR="003149D6" w:rsidRPr="00C859CC" w:rsidRDefault="00F463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AEB15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3D871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640C1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3220B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5B6BE7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85B9A9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175645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D2A8567" w:rsidR="003149D6" w:rsidRPr="00C859CC" w:rsidRDefault="00F463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E3CC78F" w:rsidR="003149D6" w:rsidRPr="00C859CC" w:rsidRDefault="00F463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552F8BB" w:rsidR="003149D6" w:rsidRPr="00C859CC" w:rsidRDefault="00F463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D28E8E" w:rsidR="003149D6" w:rsidRPr="00C859CC" w:rsidRDefault="00F463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8B63B6A" w:rsidR="003149D6" w:rsidRPr="00C859CC" w:rsidRDefault="00F463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9827A8A" w:rsidR="003149D6" w:rsidRPr="00C859CC" w:rsidRDefault="00F463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C12B04F" w:rsidR="003149D6" w:rsidRPr="00C859CC" w:rsidRDefault="00F463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34CA7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CC0A2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B1D13B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DB39E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21214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DA3CDB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402A43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0DABFDE" w:rsidR="003149D6" w:rsidRPr="00C859CC" w:rsidRDefault="00F463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50EBB2E" w:rsidR="003149D6" w:rsidRPr="00C859CC" w:rsidRDefault="00F463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AE82762" w:rsidR="003149D6" w:rsidRPr="00C859CC" w:rsidRDefault="00F463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166C60C" w:rsidR="003149D6" w:rsidRPr="00C859CC" w:rsidRDefault="00F463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4D0D821" w:rsidR="003149D6" w:rsidRPr="00C859CC" w:rsidRDefault="00F463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07D2E5C" w:rsidR="003149D6" w:rsidRPr="00C859CC" w:rsidRDefault="00F463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D3CC6E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2FF88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12F9D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73BAB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EC880D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B0024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D6849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C5668A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4630A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