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CF53" w:rsidR="0061148E" w:rsidRPr="0035681E" w:rsidRDefault="006E7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3F310" w:rsidR="00CD0676" w:rsidRPr="00944D28" w:rsidRDefault="006E7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F325D" w:rsidR="00CD0676" w:rsidRPr="00944D28" w:rsidRDefault="006E7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E3202" w:rsidR="00CD0676" w:rsidRPr="00944D28" w:rsidRDefault="006E7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6F350" w:rsidR="00CD0676" w:rsidRPr="00944D28" w:rsidRDefault="006E7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6F042" w:rsidR="00CD0676" w:rsidRPr="00944D28" w:rsidRDefault="006E7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6F401" w:rsidR="00CD0676" w:rsidRPr="00944D28" w:rsidRDefault="006E7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273FC" w:rsidR="00CD0676" w:rsidRPr="00944D28" w:rsidRDefault="006E7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84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8EB79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F4A86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0EE2F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B7B04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F1FBE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B6E6F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4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229D1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30DA5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1C73C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5676D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0697E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BEABE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EEEBB" w:rsidR="00B87ED3" w:rsidRPr="00944D28" w:rsidRDefault="006E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A7AFF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031F5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CC4F9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04516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00ABC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9E05C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C89A2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2D094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B332D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4145A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E8063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0DB58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8CB5F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5BA69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EC010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C4095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2D883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BBAB1" w:rsidR="00B87ED3" w:rsidRPr="00944D28" w:rsidRDefault="006E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C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B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D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30F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