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72A32" w:rsidR="0061148E" w:rsidRPr="0035681E" w:rsidRDefault="002B0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EC4F" w:rsidR="0061148E" w:rsidRPr="0035681E" w:rsidRDefault="002B0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7E0C7" w:rsidR="00CD0676" w:rsidRPr="00944D28" w:rsidRDefault="002B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DF64E" w:rsidR="00CD0676" w:rsidRPr="00944D28" w:rsidRDefault="002B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0A316" w:rsidR="00CD0676" w:rsidRPr="00944D28" w:rsidRDefault="002B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D98F6" w:rsidR="00CD0676" w:rsidRPr="00944D28" w:rsidRDefault="002B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DCAB0" w:rsidR="00CD0676" w:rsidRPr="00944D28" w:rsidRDefault="002B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D3CBA" w:rsidR="00CD0676" w:rsidRPr="00944D28" w:rsidRDefault="002B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BBD89" w:rsidR="00CD0676" w:rsidRPr="00944D28" w:rsidRDefault="002B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5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BBE19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093BC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50915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31A48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8F7FB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492FF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82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EDA66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59291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BFA13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FF842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33AF2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D2335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052A0" w:rsidR="00B87ED3" w:rsidRPr="00944D28" w:rsidRDefault="002B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9E838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3AD66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46CC4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644D5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F2587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772A5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0A468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1AE3B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D546E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B7CD3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7F5C2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D5D2C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0B810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4CBB0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5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9CF86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6AB36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D0036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A7E1B" w:rsidR="00B87ED3" w:rsidRPr="00944D28" w:rsidRDefault="002B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50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9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A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9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2022-10-20T01:56:00.0000000Z</dcterms:modified>
</coreProperties>
</file>