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7E4B" w:rsidR="0061148E" w:rsidRPr="0035681E" w:rsidRDefault="001548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5BEC8" w:rsidR="0061148E" w:rsidRPr="0035681E" w:rsidRDefault="001548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B84AB" w:rsidR="00CD0676" w:rsidRPr="00944D28" w:rsidRDefault="0015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C0DFC" w:rsidR="00CD0676" w:rsidRPr="00944D28" w:rsidRDefault="0015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42827" w:rsidR="00CD0676" w:rsidRPr="00944D28" w:rsidRDefault="0015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5CDF1" w:rsidR="00CD0676" w:rsidRPr="00944D28" w:rsidRDefault="0015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8E17E" w:rsidR="00CD0676" w:rsidRPr="00944D28" w:rsidRDefault="0015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F1813" w:rsidR="00CD0676" w:rsidRPr="00944D28" w:rsidRDefault="0015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1430E" w:rsidR="00CD0676" w:rsidRPr="00944D28" w:rsidRDefault="0015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4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C5750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AD0A3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CF3AD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95F59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C7A4E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0E427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7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2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B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DB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E5606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B7983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18002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47657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99019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E2360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5C291" w:rsidR="00B87ED3" w:rsidRPr="00944D28" w:rsidRDefault="0015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1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8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C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0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328E7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50982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354CD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4769D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00E4D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3CDF5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41A3F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7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87DC7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88DCE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595E6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8F625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20E35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A38A4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0A78B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4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A4B56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468FD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412A9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026BA" w:rsidR="00B87ED3" w:rsidRPr="00944D28" w:rsidRDefault="0015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5E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1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F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A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4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8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2022-10-20T01:38:00.0000000Z</dcterms:modified>
</coreProperties>
</file>