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0DFA" w:rsidR="0061148E" w:rsidRPr="0035681E" w:rsidRDefault="00ED2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A5C3" w:rsidR="0061148E" w:rsidRPr="0035681E" w:rsidRDefault="00ED2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3C432" w:rsidR="00CD0676" w:rsidRPr="00944D28" w:rsidRDefault="00ED2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E2AF2" w:rsidR="00CD0676" w:rsidRPr="00944D28" w:rsidRDefault="00ED2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5AFA9" w:rsidR="00CD0676" w:rsidRPr="00944D28" w:rsidRDefault="00ED2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2DB0E" w:rsidR="00CD0676" w:rsidRPr="00944D28" w:rsidRDefault="00ED2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E4871" w:rsidR="00CD0676" w:rsidRPr="00944D28" w:rsidRDefault="00ED2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3E914" w:rsidR="00CD0676" w:rsidRPr="00944D28" w:rsidRDefault="00ED2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FD33E" w:rsidR="00CD0676" w:rsidRPr="00944D28" w:rsidRDefault="00ED2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2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0CEF1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369CC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19673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11FC8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5C0D7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9C21B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BD0E" w:rsidR="00B87ED3" w:rsidRPr="00944D28" w:rsidRDefault="00ED2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6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067D6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95A5B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9B7EA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4475D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CC7A8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B8154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0E229" w:rsidR="00B87ED3" w:rsidRPr="00944D28" w:rsidRDefault="00ED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2EEE" w:rsidR="00B87ED3" w:rsidRPr="00944D28" w:rsidRDefault="00ED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D2893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2940D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7D5D2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E5932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4EE67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5FF9B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607F2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09EB3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F1931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1D09B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2EDAE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31DF5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749C7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2E928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66548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C0416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E8CE9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3DC16" w:rsidR="00B87ED3" w:rsidRPr="00944D28" w:rsidRDefault="00ED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5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5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5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86A9" w:rsidR="00B87ED3" w:rsidRPr="00944D28" w:rsidRDefault="00ED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4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