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0659C" w:rsidR="0061148E" w:rsidRPr="0035681E" w:rsidRDefault="007E52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FB49" w:rsidR="0061148E" w:rsidRPr="0035681E" w:rsidRDefault="007E52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9A6A4" w:rsidR="00CD0676" w:rsidRPr="00944D28" w:rsidRDefault="007E5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C4B09" w:rsidR="00CD0676" w:rsidRPr="00944D28" w:rsidRDefault="007E5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A582C" w:rsidR="00CD0676" w:rsidRPr="00944D28" w:rsidRDefault="007E5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25A4B" w:rsidR="00CD0676" w:rsidRPr="00944D28" w:rsidRDefault="007E5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B9F40" w:rsidR="00CD0676" w:rsidRPr="00944D28" w:rsidRDefault="007E5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C3471" w:rsidR="00CD0676" w:rsidRPr="00944D28" w:rsidRDefault="007E5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42496" w:rsidR="00CD0676" w:rsidRPr="00944D28" w:rsidRDefault="007E5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6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ABE45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E2B4C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17045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A8DD3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9E76D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A69DF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F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C7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F5D51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0C285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87A8C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E1E9C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B0E95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0A148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2CD1C" w:rsidR="00B87ED3" w:rsidRPr="00944D28" w:rsidRDefault="007E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8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3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CD756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E95DA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72777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82C10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E922A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53C68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88A21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1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C7D34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0BB04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1E83D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8DBB1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2D3CE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C65EF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A8077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E64A4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FA68F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161C8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0ABDF" w:rsidR="00B87ED3" w:rsidRPr="00944D28" w:rsidRDefault="007E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9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C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9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7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2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2022-10-19T23:14:00.0000000Z</dcterms:modified>
</coreProperties>
</file>