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9082" w:rsidR="0061148E" w:rsidRPr="0035681E" w:rsidRDefault="00CA4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FE08" w:rsidR="0061148E" w:rsidRPr="0035681E" w:rsidRDefault="00CA4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C001B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7740D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00D15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6A41F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05366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B9750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CAF08" w:rsidR="00CD0676" w:rsidRPr="00944D28" w:rsidRDefault="00CA4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9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44A41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951AD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324AF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DC931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13AF7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92611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F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F8EC6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65051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8C61C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4197D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1FA52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1120B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99697" w:rsidR="00B87ED3" w:rsidRPr="00944D28" w:rsidRDefault="00CA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81319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11E75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5E75D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94C7B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498F5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81F92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AF0E3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ABB2F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89DDD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22B0B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5182A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031C9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529F4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CFB5E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815BE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0A199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324A1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3BAA4" w:rsidR="00B87ED3" w:rsidRPr="00944D28" w:rsidRDefault="00CA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A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C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1A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2022-10-19T22:11:00.0000000Z</dcterms:modified>
</coreProperties>
</file>