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4DB4" w:rsidR="0061148E" w:rsidRPr="0035681E" w:rsidRDefault="004D7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51D5" w:rsidR="0061148E" w:rsidRPr="0035681E" w:rsidRDefault="004D7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9F4CF" w:rsidR="00CD0676" w:rsidRPr="00944D28" w:rsidRDefault="004D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7CA4D" w:rsidR="00CD0676" w:rsidRPr="00944D28" w:rsidRDefault="004D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B49D7" w:rsidR="00CD0676" w:rsidRPr="00944D28" w:rsidRDefault="004D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63F8E" w:rsidR="00CD0676" w:rsidRPr="00944D28" w:rsidRDefault="004D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4B975" w:rsidR="00CD0676" w:rsidRPr="00944D28" w:rsidRDefault="004D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1D8B1" w:rsidR="00CD0676" w:rsidRPr="00944D28" w:rsidRDefault="004D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204BD" w:rsidR="00CD0676" w:rsidRPr="00944D28" w:rsidRDefault="004D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E3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62F6F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F028E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58C06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3EC78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0646A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648A7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8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1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9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1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C9C71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83840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C3FDA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543DD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91E8C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A6530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04028" w:rsidR="00B87ED3" w:rsidRPr="00944D28" w:rsidRDefault="004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97439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29A8A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4AC1A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56990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E445D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190BD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F4E92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C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B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F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8E382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E4B06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94A9E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9371A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9E153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94842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1E5D7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4EFB8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DAEE0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A8DA8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8EE5C" w:rsidR="00B87ED3" w:rsidRPr="00944D28" w:rsidRDefault="004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B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7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3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6B8B" w:rsidR="00B87ED3" w:rsidRPr="00944D28" w:rsidRDefault="004D7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5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CF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2022-10-19T22:06:00.0000000Z</dcterms:modified>
</coreProperties>
</file>