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A103" w:rsidR="0061148E" w:rsidRPr="0035681E" w:rsidRDefault="00C82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CE7D" w:rsidR="0061148E" w:rsidRPr="0035681E" w:rsidRDefault="00C82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978DB" w:rsidR="00CD0676" w:rsidRPr="00944D28" w:rsidRDefault="00C8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32A39" w:rsidR="00CD0676" w:rsidRPr="00944D28" w:rsidRDefault="00C8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8686D" w:rsidR="00CD0676" w:rsidRPr="00944D28" w:rsidRDefault="00C8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4D4E6" w:rsidR="00CD0676" w:rsidRPr="00944D28" w:rsidRDefault="00C8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633AF" w:rsidR="00CD0676" w:rsidRPr="00944D28" w:rsidRDefault="00C8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FC114" w:rsidR="00CD0676" w:rsidRPr="00944D28" w:rsidRDefault="00C8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CE593" w:rsidR="00CD0676" w:rsidRPr="00944D28" w:rsidRDefault="00C8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B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F90FA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CC11D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53708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CBE98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3A698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468BB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C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9A6A3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B0E27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FD453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85646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BB6D9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D4BBE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20707" w:rsidR="00B87ED3" w:rsidRPr="00944D28" w:rsidRDefault="00C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D750B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21374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0089D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84425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E464F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FABB1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70B7F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54CC7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30D1F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CD810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39CC1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19A51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9289C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67A6A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7A526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6F353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C5EAD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343E5" w:rsidR="00B87ED3" w:rsidRPr="00944D28" w:rsidRDefault="00C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5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F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4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