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DE6A" w:rsidR="0061148E" w:rsidRPr="0035681E" w:rsidRDefault="00C11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B10E" w:rsidR="0061148E" w:rsidRPr="0035681E" w:rsidRDefault="00C11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5B040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8048A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58F35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B4E22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AA36E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C74BE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2D110" w:rsidR="00CD0676" w:rsidRPr="00944D28" w:rsidRDefault="00C11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B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2EA61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15A34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90F6C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ADF58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EC16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73D81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3AD11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FBD6B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5C331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2D4D9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3B3EF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941BD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47347" w:rsidR="00B87ED3" w:rsidRPr="00944D28" w:rsidRDefault="00C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CA98C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691EF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317D2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9E227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2D644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93D16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A8A83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D2651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9366A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CF68D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8D4E5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5485D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165C9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47CFA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0254C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194DF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20064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0A716" w:rsidR="00B87ED3" w:rsidRPr="00944D28" w:rsidRDefault="00C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3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7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3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3A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2022-10-16T16:07:00.0000000Z</dcterms:modified>
</coreProperties>
</file>