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6441" w:rsidR="0061148E" w:rsidRPr="0035681E" w:rsidRDefault="00893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1DE55" w:rsidR="0061148E" w:rsidRPr="0035681E" w:rsidRDefault="00893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4DD7B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AAA4C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9CD97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FA09AE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9E4F9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D2849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F4C44" w:rsidR="00CD0676" w:rsidRPr="00944D28" w:rsidRDefault="00893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B1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E0443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0877F4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80CF2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A31EDF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6E540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D04F9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E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4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EC35" w:rsidR="00B87ED3" w:rsidRPr="00944D28" w:rsidRDefault="00893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B7CA3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1324A0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389C6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9FE45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4AEA9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45212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41A5D" w:rsidR="00B87ED3" w:rsidRPr="00944D28" w:rsidRDefault="0089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B116" w:rsidR="00B87ED3" w:rsidRPr="00944D28" w:rsidRDefault="00893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9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4182E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F9F2C7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A0C1E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857E1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87410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647F5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F86E33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3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9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95B37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668173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2FA63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3E754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8A9D8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877FA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92DFA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E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AC8A3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52D27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E7385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5EE8B" w:rsidR="00B87ED3" w:rsidRPr="00944D28" w:rsidRDefault="0089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1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9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012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2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1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2022-10-16T16:05:00.0000000Z</dcterms:modified>
</coreProperties>
</file>