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32C48" w:rsidR="0061148E" w:rsidRPr="0035681E" w:rsidRDefault="00FE43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41C5" w:rsidR="0061148E" w:rsidRPr="0035681E" w:rsidRDefault="00FE43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70E9A" w:rsidR="00CD0676" w:rsidRPr="00944D28" w:rsidRDefault="00FE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68866" w:rsidR="00CD0676" w:rsidRPr="00944D28" w:rsidRDefault="00FE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D43C5" w:rsidR="00CD0676" w:rsidRPr="00944D28" w:rsidRDefault="00FE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A0514" w:rsidR="00CD0676" w:rsidRPr="00944D28" w:rsidRDefault="00FE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E89A5" w:rsidR="00CD0676" w:rsidRPr="00944D28" w:rsidRDefault="00FE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D8407" w:rsidR="00CD0676" w:rsidRPr="00944D28" w:rsidRDefault="00FE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3107F" w:rsidR="00CD0676" w:rsidRPr="00944D28" w:rsidRDefault="00FE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6C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68432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10A38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8278F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9E023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C7121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2F4A8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7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2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C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0A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596A3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AB22C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01411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AD688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CBFC6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53F7A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C442B" w:rsidR="00B87ED3" w:rsidRPr="00944D28" w:rsidRDefault="00F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0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E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5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1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F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56AD9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05856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BC99B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86C63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16003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F9EA7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1666D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9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2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D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6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EB634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57189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29870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EF24B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753A8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DEBEB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689F5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1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1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0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7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A2A48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F021E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96848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531F6" w:rsidR="00B87ED3" w:rsidRPr="00944D28" w:rsidRDefault="00F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4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0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9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4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2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9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2022-10-19T19:30:00.0000000Z</dcterms:modified>
</coreProperties>
</file>