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2151" w:rsidR="0061148E" w:rsidRPr="0035681E" w:rsidRDefault="004B2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9101" w:rsidR="0061148E" w:rsidRPr="0035681E" w:rsidRDefault="004B2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A6FCB" w:rsidR="00CD0676" w:rsidRPr="00944D28" w:rsidRDefault="004B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493AF" w:rsidR="00CD0676" w:rsidRPr="00944D28" w:rsidRDefault="004B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CCE32" w:rsidR="00CD0676" w:rsidRPr="00944D28" w:rsidRDefault="004B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F0319" w:rsidR="00CD0676" w:rsidRPr="00944D28" w:rsidRDefault="004B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4ECF1" w:rsidR="00CD0676" w:rsidRPr="00944D28" w:rsidRDefault="004B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F0CDE" w:rsidR="00CD0676" w:rsidRPr="00944D28" w:rsidRDefault="004B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584F6" w:rsidR="00CD0676" w:rsidRPr="00944D28" w:rsidRDefault="004B2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7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63F34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7BA8D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B51AE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44D49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6FF12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E7EE6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1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40FF1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5AF2D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9DD6C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6BF08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92B0D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1FAE5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AAD06" w:rsidR="00B87ED3" w:rsidRPr="00944D28" w:rsidRDefault="004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34595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82642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25FD7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55638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9F65C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F4869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22C74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9BE7F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6CDFF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4E4C5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2D5A2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E2E93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74942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9446D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69930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EBAC2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DA9FA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1E331" w:rsidR="00B87ED3" w:rsidRPr="00944D28" w:rsidRDefault="004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3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4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9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F3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