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4CEB" w:rsidR="0061148E" w:rsidRPr="0035681E" w:rsidRDefault="00065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DFBA" w:rsidR="0061148E" w:rsidRPr="0035681E" w:rsidRDefault="00065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37792" w:rsidR="00CD0676" w:rsidRPr="00944D28" w:rsidRDefault="0006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5BA30" w:rsidR="00CD0676" w:rsidRPr="00944D28" w:rsidRDefault="0006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8B46F" w:rsidR="00CD0676" w:rsidRPr="00944D28" w:rsidRDefault="0006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A97E2" w:rsidR="00CD0676" w:rsidRPr="00944D28" w:rsidRDefault="0006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6A454" w:rsidR="00CD0676" w:rsidRPr="00944D28" w:rsidRDefault="0006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0853C" w:rsidR="00CD0676" w:rsidRPr="00944D28" w:rsidRDefault="0006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8DEDA" w:rsidR="00CD0676" w:rsidRPr="00944D28" w:rsidRDefault="00065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7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D0DF3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B571E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5FEB8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8858F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90C0E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FE0C4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A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A4E9D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EFBEB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CFA93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C0413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92492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B9C21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FBB52" w:rsidR="00B87ED3" w:rsidRPr="00944D28" w:rsidRDefault="0006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D663C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9A792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3A413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EBFBF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44BD2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6B0AD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71389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D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FB32A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1CB6F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7477F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2614D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365EE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28ED6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AECE9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ACA80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91A58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2A9F6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CF672" w:rsidR="00B87ED3" w:rsidRPr="00944D28" w:rsidRDefault="0006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2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B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0B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2022-10-19T18:25:00.0000000Z</dcterms:modified>
</coreProperties>
</file>