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1B9F" w:rsidR="0061148E" w:rsidRPr="0035681E" w:rsidRDefault="00B14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B7E1" w:rsidR="0061148E" w:rsidRPr="0035681E" w:rsidRDefault="00B14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46CE8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9DFD3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D4252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C6544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5138F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1DDAB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F3DAD" w:rsidR="00CD0676" w:rsidRPr="00944D28" w:rsidRDefault="00B14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F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329E1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9424F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443B9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25FA6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A73D2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D72B6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FDFCD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95E75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7FD7D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8E9B9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9448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B4C1E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2C1E3" w:rsidR="00B87ED3" w:rsidRPr="00944D28" w:rsidRDefault="00B1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79FE3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67B1B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D6619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3B55F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1F156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B7058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C265A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07B25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58EFD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E027A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325D8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DF9F3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CC59D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223A7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697D6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4E06A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FA46D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65635" w:rsidR="00B87ED3" w:rsidRPr="00944D28" w:rsidRDefault="00B1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4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8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8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B2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2022-10-19T17:09:00.0000000Z</dcterms:modified>
</coreProperties>
</file>