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8E45" w:rsidR="0061148E" w:rsidRPr="0035681E" w:rsidRDefault="00AF63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1F47" w:rsidR="0061148E" w:rsidRPr="0035681E" w:rsidRDefault="00AF63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E4192" w:rsidR="00CD0676" w:rsidRPr="00944D28" w:rsidRDefault="00AF6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79FB2" w:rsidR="00CD0676" w:rsidRPr="00944D28" w:rsidRDefault="00AF6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1A037" w:rsidR="00CD0676" w:rsidRPr="00944D28" w:rsidRDefault="00AF6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9670D" w:rsidR="00CD0676" w:rsidRPr="00944D28" w:rsidRDefault="00AF6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84B17" w:rsidR="00CD0676" w:rsidRPr="00944D28" w:rsidRDefault="00AF6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64D3A" w:rsidR="00CD0676" w:rsidRPr="00944D28" w:rsidRDefault="00AF6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063EC" w:rsidR="00CD0676" w:rsidRPr="00944D28" w:rsidRDefault="00AF6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3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A485F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15A05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AC756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F4265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BE146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47AC8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7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7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D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72C7F" w:rsidR="00B87ED3" w:rsidRPr="00944D28" w:rsidRDefault="00AF6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D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74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7FC9A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F4D47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A6DF7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B5406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D872B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4788E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0D664" w:rsidR="00B87ED3" w:rsidRPr="00944D28" w:rsidRDefault="00AF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9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3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1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14F00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65A6B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7257F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396A2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94D34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FBBDB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660AE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0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7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6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6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7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28296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D15B2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9BA0F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0EF18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C90EE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CE434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BD6D3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3DB5" w:rsidR="00B87ED3" w:rsidRPr="00944D28" w:rsidRDefault="00AF6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0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D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15BF5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8900F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BD9FB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AC684" w:rsidR="00B87ED3" w:rsidRPr="00944D28" w:rsidRDefault="00AF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DA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A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F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E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33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2022-10-19T16:16:00.0000000Z</dcterms:modified>
</coreProperties>
</file>