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AFA7" w:rsidR="0061148E" w:rsidRPr="0035681E" w:rsidRDefault="00A14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7FC8" w:rsidR="0061148E" w:rsidRPr="0035681E" w:rsidRDefault="00A14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2A0D5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9B8DE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A39B6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7B10E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03A03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25778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954CC" w:rsidR="00CD0676" w:rsidRPr="00944D28" w:rsidRDefault="00A14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1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859B3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36391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B8DF7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EE6CD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5DB1F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802A5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5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9B0BE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96D45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3C03B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7EAE1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91B40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35EB2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C9E06" w:rsidR="00B87ED3" w:rsidRPr="00944D28" w:rsidRDefault="00A1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4210E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2302C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59B85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57310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2E2D1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68C6D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553EA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4E4E2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FC285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CF865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B093A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C0EA9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FC024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BA716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BB025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22487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56DF4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61772" w:rsidR="00B87ED3" w:rsidRPr="00944D28" w:rsidRDefault="00A1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5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6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7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E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2022-10-19T16:05:00.0000000Z</dcterms:modified>
</coreProperties>
</file>