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1D3E9" w:rsidR="0061148E" w:rsidRPr="0035681E" w:rsidRDefault="00DE57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9932" w:rsidR="0061148E" w:rsidRPr="0035681E" w:rsidRDefault="00DE57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D5C7B" w:rsidR="00CD0676" w:rsidRPr="00944D28" w:rsidRDefault="00DE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C1155" w:rsidR="00CD0676" w:rsidRPr="00944D28" w:rsidRDefault="00DE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78745" w:rsidR="00CD0676" w:rsidRPr="00944D28" w:rsidRDefault="00DE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4601D" w:rsidR="00CD0676" w:rsidRPr="00944D28" w:rsidRDefault="00DE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ADC8D" w:rsidR="00CD0676" w:rsidRPr="00944D28" w:rsidRDefault="00DE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7E86F" w:rsidR="00CD0676" w:rsidRPr="00944D28" w:rsidRDefault="00DE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6D595" w:rsidR="00CD0676" w:rsidRPr="00944D28" w:rsidRDefault="00DE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1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1C0FE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CE3D1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CE1A9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3D92F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2B060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BBAB6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D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5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C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F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C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9B597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00915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71240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E87BD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D5965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BBC21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BAF20" w:rsidR="00B87ED3" w:rsidRPr="00944D28" w:rsidRDefault="00DE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D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2B63B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5F8BA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8422A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74F4A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6EAAF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FAAC0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3146E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C03B" w:rsidR="00B87ED3" w:rsidRPr="00944D28" w:rsidRDefault="00DE5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F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9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6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3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484FA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FF9BD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D302C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463C1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EAF62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15A24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2F900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4DB31" w:rsidR="00B87ED3" w:rsidRPr="00944D28" w:rsidRDefault="00DE5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C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D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B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420B0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94A12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D87A3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D4BCA" w:rsidR="00B87ED3" w:rsidRPr="00944D28" w:rsidRDefault="00DE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C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1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9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6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5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7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2022-10-19T15:10:00.0000000Z</dcterms:modified>
</coreProperties>
</file>