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1FCA4" w:rsidR="0061148E" w:rsidRPr="0035681E" w:rsidRDefault="00006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4A660" w:rsidR="0061148E" w:rsidRPr="0035681E" w:rsidRDefault="00006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5BA68" w:rsidR="00CD0676" w:rsidRPr="00944D28" w:rsidRDefault="00006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817DD6" w:rsidR="00CD0676" w:rsidRPr="00944D28" w:rsidRDefault="00006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EC2517" w:rsidR="00CD0676" w:rsidRPr="00944D28" w:rsidRDefault="00006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53B39" w:rsidR="00CD0676" w:rsidRPr="00944D28" w:rsidRDefault="00006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F77D7" w:rsidR="00CD0676" w:rsidRPr="00944D28" w:rsidRDefault="00006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5DD18" w:rsidR="00CD0676" w:rsidRPr="00944D28" w:rsidRDefault="00006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2EA47" w:rsidR="00CD0676" w:rsidRPr="00944D28" w:rsidRDefault="000061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F5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08087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4A837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2792A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68DEE9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67438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DF9A7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B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F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7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D050E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EFE00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F41F0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9D39A5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7CE2C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FC0BD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95957" w:rsidR="00B87ED3" w:rsidRPr="00944D28" w:rsidRDefault="0000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7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3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FBF2B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5F182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555C1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0D581E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C9516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F0C16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8D168D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37523" w:rsidR="00B87ED3" w:rsidRPr="00944D28" w:rsidRDefault="00006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C8792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08C30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83AC3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E58F1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9D0AD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52B79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02632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E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AB350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3445B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EE6F1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B6CB0" w:rsidR="00B87ED3" w:rsidRPr="00944D28" w:rsidRDefault="0000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8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F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E2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5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D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10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