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3959" w:rsidR="0061148E" w:rsidRPr="0035681E" w:rsidRDefault="00090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E3C2" w:rsidR="0061148E" w:rsidRPr="0035681E" w:rsidRDefault="00090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515E3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59898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5BB97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D2F3B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3492B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32A2C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1B066" w:rsidR="00CD0676" w:rsidRPr="00944D28" w:rsidRDefault="00090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3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73C70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6B378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C4895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6235F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9BF4E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6990E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7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88032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463DC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E6CF0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9DD67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0568E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927FC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E1A1E" w:rsidR="00B87ED3" w:rsidRPr="00944D28" w:rsidRDefault="0009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CDB9A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F1B5D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533C7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B95FF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2BB23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1BDA7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6D662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AAEBA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A57FD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1F3F3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A735C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78316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EE790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82B47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3A800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6D9C0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F0DC8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A5A3D" w:rsidR="00B87ED3" w:rsidRPr="00944D28" w:rsidRDefault="0009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E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6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D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2022-10-19T14:01:00.0000000Z</dcterms:modified>
</coreProperties>
</file>