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0DD3" w:rsidR="0061148E" w:rsidRPr="0035681E" w:rsidRDefault="000F6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C502" w:rsidR="0061148E" w:rsidRPr="0035681E" w:rsidRDefault="000F6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DFBBB" w:rsidR="00CD0676" w:rsidRPr="00944D28" w:rsidRDefault="000F6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9886E" w:rsidR="00CD0676" w:rsidRPr="00944D28" w:rsidRDefault="000F6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EFD2E" w:rsidR="00CD0676" w:rsidRPr="00944D28" w:rsidRDefault="000F6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D46B5" w:rsidR="00CD0676" w:rsidRPr="00944D28" w:rsidRDefault="000F6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84733" w:rsidR="00CD0676" w:rsidRPr="00944D28" w:rsidRDefault="000F6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A7A36" w:rsidR="00CD0676" w:rsidRPr="00944D28" w:rsidRDefault="000F6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A9BA4" w:rsidR="00CD0676" w:rsidRPr="00944D28" w:rsidRDefault="000F6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7B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FBC40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FBB1C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ED24F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DC569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211D4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FE920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431D6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9A265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2782C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629FE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8DBDB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C90FE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7E5D3" w:rsidR="00B87ED3" w:rsidRPr="00944D28" w:rsidRDefault="000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CA5B0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17B86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E3948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460F6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185D3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E8A32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8A87B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EBDD5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06330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02A0B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4DA3A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93F3D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00E3A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63553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5E675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07FC7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6509B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C1FB9" w:rsidR="00B87ED3" w:rsidRPr="00944D28" w:rsidRDefault="000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2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C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E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1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2022-10-19T13:28:00.0000000Z</dcterms:modified>
</coreProperties>
</file>