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0FCB" w:rsidR="0061148E" w:rsidRPr="0035681E" w:rsidRDefault="00343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A877" w:rsidR="0061148E" w:rsidRPr="0035681E" w:rsidRDefault="00343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B040B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2F26F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5C236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CA5EB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556CD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75894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B38FA" w:rsidR="00CD0676" w:rsidRPr="00944D28" w:rsidRDefault="00343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8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20BDB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C4EDD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DEA86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BD2B2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FA7F9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0F0A6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D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CB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F1366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E4591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126CD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67122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645CC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F81D1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8B56B" w:rsidR="00B87ED3" w:rsidRPr="00944D28" w:rsidRDefault="0034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F66E2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3A1AF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538F6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AEDB6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47697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5C128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88B0A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57E42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2AEB6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1B22F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7CF26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E8534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56D79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1D8E9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4DA01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A274E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3C268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2764D" w:rsidR="00B87ED3" w:rsidRPr="00944D28" w:rsidRDefault="0034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6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6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A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C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2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2022-10-19T12:23:00.0000000Z</dcterms:modified>
</coreProperties>
</file>