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63323" w:rsidR="0061148E" w:rsidRPr="0035681E" w:rsidRDefault="00497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EC7A" w:rsidR="0061148E" w:rsidRPr="0035681E" w:rsidRDefault="00497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FD1EA" w:rsidR="00CD0676" w:rsidRPr="00944D28" w:rsidRDefault="0049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E5997" w:rsidR="00CD0676" w:rsidRPr="00944D28" w:rsidRDefault="0049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8DC0E" w:rsidR="00CD0676" w:rsidRPr="00944D28" w:rsidRDefault="0049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A89CB" w:rsidR="00CD0676" w:rsidRPr="00944D28" w:rsidRDefault="0049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74A6A" w:rsidR="00CD0676" w:rsidRPr="00944D28" w:rsidRDefault="0049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2B668" w:rsidR="00CD0676" w:rsidRPr="00944D28" w:rsidRDefault="0049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67E29" w:rsidR="00CD0676" w:rsidRPr="00944D28" w:rsidRDefault="0049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1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A933B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F1A1A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A187B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BBC32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75B71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8857F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5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F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3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FAE73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A5B48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DBBD6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EC094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72208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E9A34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C20DC" w:rsidR="00B87ED3" w:rsidRPr="00944D28" w:rsidRDefault="0049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38D79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5B6B3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DE664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15CE7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88CB9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A3432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7003A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B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1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9BD94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4B63E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5D30E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BC3FD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3D6CB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35CC7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CFA26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A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4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7AA43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10CEB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3C620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44E4F" w:rsidR="00B87ED3" w:rsidRPr="00944D28" w:rsidRDefault="0049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96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C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4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B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1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3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84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2022-10-19T11:51:00.0000000Z</dcterms:modified>
</coreProperties>
</file>