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0AA9" w:rsidR="0061148E" w:rsidRPr="0035681E" w:rsidRDefault="002C2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049CB" w:rsidR="0061148E" w:rsidRPr="0035681E" w:rsidRDefault="002C2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09364" w:rsidR="00CD0676" w:rsidRPr="00944D28" w:rsidRDefault="002C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0ECA4" w:rsidR="00CD0676" w:rsidRPr="00944D28" w:rsidRDefault="002C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29E62" w:rsidR="00CD0676" w:rsidRPr="00944D28" w:rsidRDefault="002C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87484" w:rsidR="00CD0676" w:rsidRPr="00944D28" w:rsidRDefault="002C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3C72E" w:rsidR="00CD0676" w:rsidRPr="00944D28" w:rsidRDefault="002C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C3BEB" w:rsidR="00CD0676" w:rsidRPr="00944D28" w:rsidRDefault="002C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EC8C5" w:rsidR="00CD0676" w:rsidRPr="00944D28" w:rsidRDefault="002C2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BC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F0359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2A699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E13C1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794E1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E9720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33192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C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7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6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EA1CD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D0F06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AFD91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7C438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DDB3C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EE507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35A20" w:rsidR="00B87ED3" w:rsidRPr="00944D28" w:rsidRDefault="002C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F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DFBE7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9CD91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AA240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597A4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3E83D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25010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A5F8B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8E7EA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A8F92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D5270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4C760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A07E8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85329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366C7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1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B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478EE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8C3F7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44535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9A541" w:rsidR="00B87ED3" w:rsidRPr="00944D28" w:rsidRDefault="002C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3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3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7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A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2022-10-19T09:32:00.0000000Z</dcterms:modified>
</coreProperties>
</file>