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9B0C" w:rsidR="0061148E" w:rsidRPr="0035681E" w:rsidRDefault="00FC0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FCC9" w:rsidR="0061148E" w:rsidRPr="0035681E" w:rsidRDefault="00FC0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42145" w:rsidR="00CD0676" w:rsidRPr="00944D28" w:rsidRDefault="00F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38226" w:rsidR="00CD0676" w:rsidRPr="00944D28" w:rsidRDefault="00F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A4514" w:rsidR="00CD0676" w:rsidRPr="00944D28" w:rsidRDefault="00F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E04BA" w:rsidR="00CD0676" w:rsidRPr="00944D28" w:rsidRDefault="00F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B6B7A" w:rsidR="00CD0676" w:rsidRPr="00944D28" w:rsidRDefault="00F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FDF5A" w:rsidR="00CD0676" w:rsidRPr="00944D28" w:rsidRDefault="00F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3B295" w:rsidR="00CD0676" w:rsidRPr="00944D28" w:rsidRDefault="00F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09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478DD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3E90E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4C936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98E04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27A1E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01B02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0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3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90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37570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AB3A1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3AD69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AFF16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83BE0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FC1C2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2ACEB" w:rsidR="00B87ED3" w:rsidRPr="00944D28" w:rsidRDefault="00F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9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B95AC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98E42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F2AC2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B56F3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D6CCB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A11AA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37FDB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9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DDCC" w:rsidR="00B87ED3" w:rsidRPr="00944D28" w:rsidRDefault="00FC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C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97937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393F7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5E575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35798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6A25A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29DD1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8C3AD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C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047D9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1B642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DC018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A08BE" w:rsidR="00B87ED3" w:rsidRPr="00944D28" w:rsidRDefault="00F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2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2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A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9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F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4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2022-10-19T08:25:00.0000000Z</dcterms:modified>
</coreProperties>
</file>