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25AB" w:rsidR="0061148E" w:rsidRPr="0035681E" w:rsidRDefault="00FB6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83F7" w:rsidR="0061148E" w:rsidRPr="0035681E" w:rsidRDefault="00FB6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F3FFB" w:rsidR="00CD0676" w:rsidRPr="00944D28" w:rsidRDefault="00FB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128BF" w:rsidR="00CD0676" w:rsidRPr="00944D28" w:rsidRDefault="00FB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ADDAD" w:rsidR="00CD0676" w:rsidRPr="00944D28" w:rsidRDefault="00FB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E94F9" w:rsidR="00CD0676" w:rsidRPr="00944D28" w:rsidRDefault="00FB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4DE48" w:rsidR="00CD0676" w:rsidRPr="00944D28" w:rsidRDefault="00FB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B65D3" w:rsidR="00CD0676" w:rsidRPr="00944D28" w:rsidRDefault="00FB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5FCF9" w:rsidR="00CD0676" w:rsidRPr="00944D28" w:rsidRDefault="00FB6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8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2D26E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7E772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6AA76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FE2D5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3FA75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2D5F2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F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9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33A60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0CF94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B0FE8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16DFA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AC1B6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A47E5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D3823" w:rsidR="00B87ED3" w:rsidRPr="00944D28" w:rsidRDefault="00FB6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F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09185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CB63A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6D8C3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198C3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760DA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01D2D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5DBD4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84FE" w:rsidR="00B87ED3" w:rsidRPr="00944D28" w:rsidRDefault="00FB6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C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61110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B9914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7243F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B3CE7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7039E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D6FC9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6019C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9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E79B0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78CD8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3B274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3EBC9" w:rsidR="00B87ED3" w:rsidRPr="00944D28" w:rsidRDefault="00FB6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A2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0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6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