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5DF1" w:rsidR="0061148E" w:rsidRPr="0035681E" w:rsidRDefault="00107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5565" w:rsidR="0061148E" w:rsidRPr="0035681E" w:rsidRDefault="00107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A36DE" w:rsidR="00CD0676" w:rsidRPr="00944D28" w:rsidRDefault="00107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5347C" w:rsidR="00CD0676" w:rsidRPr="00944D28" w:rsidRDefault="00107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AE795" w:rsidR="00CD0676" w:rsidRPr="00944D28" w:rsidRDefault="00107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4A432" w:rsidR="00CD0676" w:rsidRPr="00944D28" w:rsidRDefault="00107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AAEB1" w:rsidR="00CD0676" w:rsidRPr="00944D28" w:rsidRDefault="00107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5017B" w:rsidR="00CD0676" w:rsidRPr="00944D28" w:rsidRDefault="00107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EF885" w:rsidR="00CD0676" w:rsidRPr="00944D28" w:rsidRDefault="00107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2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30718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1FE5C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5B72C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E05A2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4693D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7FC55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66B4" w:rsidR="00B87ED3" w:rsidRPr="00944D28" w:rsidRDefault="00107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8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F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81283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0E923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7C0C3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25777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3442C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906A7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BEE96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3EF5B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E109C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CBA5F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3A6A5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1A393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120FC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735F5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0B6E2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A3DC0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D34E9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41D8A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0B0CE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9D9D7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3B286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4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413C1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447FD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A5621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8E9F4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A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6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8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7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2022-10-19T07:44:00.0000000Z</dcterms:modified>
</coreProperties>
</file>