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2002" w:rsidR="0061148E" w:rsidRPr="0035681E" w:rsidRDefault="00054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C59A5" w:rsidR="0061148E" w:rsidRPr="0035681E" w:rsidRDefault="00054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2AE70" w:rsidR="00CD0676" w:rsidRPr="00944D28" w:rsidRDefault="00054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1D77C" w:rsidR="00CD0676" w:rsidRPr="00944D28" w:rsidRDefault="00054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96C78" w:rsidR="00CD0676" w:rsidRPr="00944D28" w:rsidRDefault="00054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449DD" w:rsidR="00CD0676" w:rsidRPr="00944D28" w:rsidRDefault="00054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54AB2" w:rsidR="00CD0676" w:rsidRPr="00944D28" w:rsidRDefault="00054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80655" w:rsidR="00CD0676" w:rsidRPr="00944D28" w:rsidRDefault="00054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868D0" w:rsidR="00CD0676" w:rsidRPr="00944D28" w:rsidRDefault="00054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7F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0FC43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423BB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4D6ED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0A43B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D1DCD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E20C5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B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6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9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E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64405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BC94C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E9334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6141B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5FD27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6D9B8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95CA6" w:rsidR="00B87ED3" w:rsidRPr="00944D28" w:rsidRDefault="0005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C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6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1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D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B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88FB1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BE4E5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02C70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2164D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8C63B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00554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088BC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D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8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5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E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9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A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9463C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6F86E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16779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A38B6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FD0AE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15A0A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51026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5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5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B6ACB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CAC59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209FA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D318E" w:rsidR="00B87ED3" w:rsidRPr="00944D28" w:rsidRDefault="0005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E8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4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E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C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C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3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7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E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2022-10-19T07:38:00.0000000Z</dcterms:modified>
</coreProperties>
</file>