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9ED15" w:rsidR="0061148E" w:rsidRPr="0035681E" w:rsidRDefault="00E97F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BFD0A" w:rsidR="0061148E" w:rsidRPr="0035681E" w:rsidRDefault="00E97F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1822A" w:rsidR="00CD0676" w:rsidRPr="00944D28" w:rsidRDefault="00E97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DBA8C" w:rsidR="00CD0676" w:rsidRPr="00944D28" w:rsidRDefault="00E97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EA256" w:rsidR="00CD0676" w:rsidRPr="00944D28" w:rsidRDefault="00E97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A3CFA" w:rsidR="00CD0676" w:rsidRPr="00944D28" w:rsidRDefault="00E97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6341A" w:rsidR="00CD0676" w:rsidRPr="00944D28" w:rsidRDefault="00E97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D0052" w:rsidR="00CD0676" w:rsidRPr="00944D28" w:rsidRDefault="00E97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52482" w:rsidR="00CD0676" w:rsidRPr="00944D28" w:rsidRDefault="00E97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7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683BC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C8200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8AAD6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F5ACD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4CEB8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1A94C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0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8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4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B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8B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10149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CB89A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46A22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71293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67094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A29A3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08EC7" w:rsidR="00B87ED3" w:rsidRPr="00944D28" w:rsidRDefault="00E9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F170E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02954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41B0D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724EE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7FDBC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9C243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F233A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7A0FF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9AD8B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7569A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F43A8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C5D13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95BA1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271AF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7521C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14FE0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2CE61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C1717" w:rsidR="00B87ED3" w:rsidRPr="00944D28" w:rsidRDefault="00E9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0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A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1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4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F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