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9B76" w:rsidR="0061148E" w:rsidRPr="0035681E" w:rsidRDefault="008A6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3A11" w:rsidR="0061148E" w:rsidRPr="0035681E" w:rsidRDefault="008A6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DFDD4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E2CAF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2BD4F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92A14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0047A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B1346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2709B" w:rsidR="00CD0676" w:rsidRPr="00944D28" w:rsidRDefault="008A6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E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23A0D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31C3D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1943E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A3F73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8F4CA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C71CC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D3EA1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AC88D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9BB98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E3250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FA47D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EB761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00CE3" w:rsidR="00B87ED3" w:rsidRPr="00944D28" w:rsidRDefault="008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A1C28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D1B14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4BC7E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34C1E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5C529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702B1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BEE2E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7BEC1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85D87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30680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39B0D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DB41F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6B934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51918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CE303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2BF15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13FAB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75200" w:rsidR="00B87ED3" w:rsidRPr="00944D28" w:rsidRDefault="008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0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9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C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B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2022-10-19T06:10:00.0000000Z</dcterms:modified>
</coreProperties>
</file>