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9B49" w:rsidR="0061148E" w:rsidRPr="0035681E" w:rsidRDefault="00E17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AC00" w:rsidR="0061148E" w:rsidRPr="0035681E" w:rsidRDefault="00E17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4A8E8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887D5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82FFB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4256F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A0962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F113E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68A99" w:rsidR="00CD0676" w:rsidRPr="00944D28" w:rsidRDefault="00E1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7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8C456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E2FD3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93001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10896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D1A04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C4F35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695B" w:rsidR="00B87ED3" w:rsidRPr="00944D28" w:rsidRDefault="00E17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8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2B8DE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1F0AB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A3689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BF4E3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B40FD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9D4AD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0AA44" w:rsidR="00B87ED3" w:rsidRPr="00944D28" w:rsidRDefault="00E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8B5E5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EA250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0CFF7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B7A20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5CA63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3CED8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B5D78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2606D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737DD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447C7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59CDB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6D28D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8C51C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7617D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F8D5E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F54BD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ADBA5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7E240" w:rsidR="00B87ED3" w:rsidRPr="00944D28" w:rsidRDefault="00E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1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8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3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8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2022-10-19T06:01:00.0000000Z</dcterms:modified>
</coreProperties>
</file>