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C468" w:rsidR="0061148E" w:rsidRPr="0035681E" w:rsidRDefault="00A87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3795" w:rsidR="0061148E" w:rsidRPr="0035681E" w:rsidRDefault="00A87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CB65D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E9797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9CC24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6F401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C2E86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0A3E5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37D6A" w:rsidR="00CD0676" w:rsidRPr="00944D28" w:rsidRDefault="00A87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9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1C485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2439F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AE667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2D317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7531B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DD613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7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C9362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6AE12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D94F3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6A617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D6548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950D1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F785E" w:rsidR="00B87ED3" w:rsidRPr="00944D28" w:rsidRDefault="00A8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0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9239B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E970D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5CA62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0E852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BC2AF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C7F1F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E3063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1AE49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50834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4812F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D930F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CE8F9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E7B67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925DE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A21D9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D73EB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AAD4D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30749" w:rsidR="00B87ED3" w:rsidRPr="00944D28" w:rsidRDefault="00A8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2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C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E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D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2022-10-19T05:03:00.0000000Z</dcterms:modified>
</coreProperties>
</file>