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F9F5" w:rsidR="0061148E" w:rsidRPr="0035681E" w:rsidRDefault="00405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2BA9" w:rsidR="0061148E" w:rsidRPr="0035681E" w:rsidRDefault="00405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67129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5540B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DF443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CEA99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9C386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DCC46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FE490" w:rsidR="00CD0676" w:rsidRPr="00944D28" w:rsidRDefault="004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09447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AF4FA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953B1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3C55F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29D94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921BA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79083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B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446C3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FFADA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028DC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6C61C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313CC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76181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DB41E" w:rsidR="00B87ED3" w:rsidRPr="00944D28" w:rsidRDefault="004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1691F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29875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F64C9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5E0A4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274AE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BD25B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C46B9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AA9F" w:rsidR="00B87ED3" w:rsidRPr="00944D28" w:rsidRDefault="00405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B8C68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9D976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8C4AA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395C1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1959D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6E5CE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8E2E7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0326A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2933E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C0846" w:rsidR="00B87ED3" w:rsidRPr="00944D28" w:rsidRDefault="004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9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E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3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3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B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2022-10-20T01:26:00.0000000Z</dcterms:modified>
</coreProperties>
</file>