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AAD0" w:rsidR="0061148E" w:rsidRPr="0035681E" w:rsidRDefault="00721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3A97" w:rsidR="0061148E" w:rsidRPr="0035681E" w:rsidRDefault="00721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D214D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1375C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956B5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48A77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8DC00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681F3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E37BC" w:rsidR="00CD0676" w:rsidRPr="00944D28" w:rsidRDefault="0072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2808F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CB865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65F49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77510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5C2D2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3A0CE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3F5E9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324FF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8C248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35F61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154ED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F350A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71B9C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DF12D" w:rsidR="00B87ED3" w:rsidRPr="00944D28" w:rsidRDefault="0072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D1613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2E3AA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8D0E2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65A15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F32F2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33545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59E67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53581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43F6C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47239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CF8DC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96540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D1B31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AC102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21678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05BB7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A57BB" w:rsidR="00B87ED3" w:rsidRPr="00944D28" w:rsidRDefault="0072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D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1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A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7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D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2022-10-20T01:55:00.0000000Z</dcterms:modified>
</coreProperties>
</file>