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1989" w:rsidR="0061148E" w:rsidRPr="0035681E" w:rsidRDefault="00D50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9705" w:rsidR="0061148E" w:rsidRPr="0035681E" w:rsidRDefault="00D50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F78F4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E0CFA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142CF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4F259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31192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E8E47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6E271" w:rsidR="00CD0676" w:rsidRPr="00944D28" w:rsidRDefault="00D5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B893F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47B5B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F0EE7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85D5C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5A520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CE98C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14A89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2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0B728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3B491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75846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524C7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398D3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7B500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A19A2" w:rsidR="00B87ED3" w:rsidRPr="00944D28" w:rsidRDefault="00D5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867A6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D3FD9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97D57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45601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D72C7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FD620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7F95D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2A8C5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EB1CE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B0B0E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82595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1D050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E4B8E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86110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C968A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F3B37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FCA40" w:rsidR="00B87ED3" w:rsidRPr="00944D28" w:rsidRDefault="00D5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3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3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8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D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4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2022-10-20T01:37:00.0000000Z</dcterms:modified>
</coreProperties>
</file>