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76CE" w:rsidR="0061148E" w:rsidRPr="0035681E" w:rsidRDefault="005D7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4BD1" w:rsidR="0061148E" w:rsidRPr="0035681E" w:rsidRDefault="005D7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1FF6C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AD29B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F4D1C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CE871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32A0D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3DC42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B4FA3" w:rsidR="00CD0676" w:rsidRPr="00944D28" w:rsidRDefault="005D7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61870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527D9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65FCA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82DF6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26517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249CD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6BC12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777DF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64520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ED291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6AE6D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EF488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1F7C3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8808D" w:rsidR="00B87ED3" w:rsidRPr="00944D28" w:rsidRDefault="005D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AA7AD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A5A0C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57642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AE7A5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93439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43F64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3E3C2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2399" w:rsidR="00B87ED3" w:rsidRPr="00944D28" w:rsidRDefault="005D7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31A42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45CD4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04414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1EC62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7D95E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41C75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9207D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77B9C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CFC47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40C19" w:rsidR="00B87ED3" w:rsidRPr="00944D28" w:rsidRDefault="005D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7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7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BB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6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2C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2022-10-20T01:05:00.0000000Z</dcterms:modified>
</coreProperties>
</file>