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BC6E" w:rsidR="0061148E" w:rsidRPr="0035681E" w:rsidRDefault="00DD0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910B" w:rsidR="0061148E" w:rsidRPr="0035681E" w:rsidRDefault="00DD0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89B52" w:rsidR="00CD0676" w:rsidRPr="00944D28" w:rsidRDefault="00DD0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3ACFA" w:rsidR="00CD0676" w:rsidRPr="00944D28" w:rsidRDefault="00DD0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68663" w:rsidR="00CD0676" w:rsidRPr="00944D28" w:rsidRDefault="00DD0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915F5" w:rsidR="00CD0676" w:rsidRPr="00944D28" w:rsidRDefault="00DD0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31403" w:rsidR="00CD0676" w:rsidRPr="00944D28" w:rsidRDefault="00DD0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E9561" w:rsidR="00CD0676" w:rsidRPr="00944D28" w:rsidRDefault="00DD0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E401D" w:rsidR="00CD0676" w:rsidRPr="00944D28" w:rsidRDefault="00DD0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FAA7C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2DD88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0D570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2E0EF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EC59F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F350C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95A48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7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26CB9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ADB05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A0451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87BF7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789AB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5F268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45A8A" w:rsidR="00B87ED3" w:rsidRPr="00944D28" w:rsidRDefault="00D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2D177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22B2E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A20A9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C2368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EE5C1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458B9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55B76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79561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B3B63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EAFB5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724A6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AFA28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90E66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59558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221B5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0F99B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009B2" w:rsidR="00B87ED3" w:rsidRPr="00944D28" w:rsidRDefault="00D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4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6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8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D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2022-10-20T00:34:00.0000000Z</dcterms:modified>
</coreProperties>
</file>