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AE20" w:rsidR="0061148E" w:rsidRPr="0035681E" w:rsidRDefault="006A1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A63C" w:rsidR="0061148E" w:rsidRPr="0035681E" w:rsidRDefault="006A1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82EDF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43E26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06590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C132E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9D54C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5F1E5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EEE5A" w:rsidR="00CD0676" w:rsidRPr="00944D28" w:rsidRDefault="006A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79C4A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34A00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7E8E0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4B2F5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1B3DD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CE0BD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99C45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E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5BC86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7B4FC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17CFD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2A986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CFEC6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699E8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2760E" w:rsidR="00B87ED3" w:rsidRPr="00944D28" w:rsidRDefault="006A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F890B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15132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19E29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CB402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B2A57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A475E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9FB78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7CEC0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1114B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4C3A2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C2838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7CB9C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9FAD4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DFE3F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53AF6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895F9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96DFD" w:rsidR="00B87ED3" w:rsidRPr="00944D28" w:rsidRDefault="006A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E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0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1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C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CE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