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F121" w:rsidR="0061148E" w:rsidRPr="0035681E" w:rsidRDefault="00F65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0179" w:rsidR="0061148E" w:rsidRPr="0035681E" w:rsidRDefault="00F65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808FF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360AB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26127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79B6A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7B91D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41FF3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73B80" w:rsidR="00CD0676" w:rsidRPr="00944D28" w:rsidRDefault="00F65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9E493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7AC28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67B5E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7B616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DE4E6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C7CD8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CC798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5D67" w:rsidR="00B87ED3" w:rsidRPr="00944D28" w:rsidRDefault="00F65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932ED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03B8E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9EF9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DD1A5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EBE4C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F8A30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A0CBC" w:rsidR="00B87ED3" w:rsidRPr="00944D28" w:rsidRDefault="00F6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3672" w:rsidR="00B87ED3" w:rsidRPr="00944D28" w:rsidRDefault="00F65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434DA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52666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E2AC6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9F880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47472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DDC45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16FC8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AB02A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353AA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FA4B8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A77E3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8ED36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656DF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B8E9F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F0AA2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89105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E5498" w:rsidR="00B87ED3" w:rsidRPr="00944D28" w:rsidRDefault="00F6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C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9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E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4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03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2022-10-16T16:21:00.0000000Z</dcterms:modified>
</coreProperties>
</file>