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2F2F" w:rsidR="0061148E" w:rsidRPr="0035681E" w:rsidRDefault="00787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B641" w:rsidR="0061148E" w:rsidRPr="0035681E" w:rsidRDefault="00787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A0015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E8D3D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ECB87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70C0E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8DB8D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2D1AC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B7B7DE" w:rsidR="00CD0676" w:rsidRPr="00944D28" w:rsidRDefault="0078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90369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07D5B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42E50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EBA78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BFF728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12FEF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CD0B7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A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5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8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FF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07C8C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7EFAD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15C76E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719694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7BC43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09A77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CBA4A" w:rsidR="00B87ED3" w:rsidRPr="00944D28" w:rsidRDefault="0078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7718A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900F1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2C739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C343C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14AB4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E0573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83F21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C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3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2E34B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414CA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A4D9DF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7AF28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D4EF0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599EE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1B986B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E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42046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C1E64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6DD10" w:rsidR="00B87ED3" w:rsidRPr="00944D28" w:rsidRDefault="0078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7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0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E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4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C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2022-10-16T16:30:00.0000000Z</dcterms:modified>
</coreProperties>
</file>