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3915" w:rsidR="0061148E" w:rsidRPr="0035681E" w:rsidRDefault="00327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B7C0" w:rsidR="0061148E" w:rsidRPr="0035681E" w:rsidRDefault="00327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D1860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C46F1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29C07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E8B37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9456E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FC3B7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CE5A4" w:rsidR="00CD0676" w:rsidRPr="00944D28" w:rsidRDefault="00327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4397A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85B12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15E9E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DE1C6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D0B5D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718D9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13A5E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151E" w:rsidR="00B87ED3" w:rsidRPr="00944D28" w:rsidRDefault="00327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40D7E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30092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288AA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0BCAB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59A3E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DADFD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8780D" w:rsidR="00B87ED3" w:rsidRPr="00944D28" w:rsidRDefault="0032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166FB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920DD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08210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7B344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3D846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BCDA6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EFDD6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0694D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5A5DE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D4F51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19AB0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E6A0C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CB62E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2B5E3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03F1" w:rsidR="00B87ED3" w:rsidRPr="00944D28" w:rsidRDefault="0032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8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ED416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579D7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48A50" w:rsidR="00B87ED3" w:rsidRPr="00944D28" w:rsidRDefault="0032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F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2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7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1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1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2022-10-19T16:32:00.0000000Z</dcterms:modified>
</coreProperties>
</file>