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2FCE" w:rsidR="0061148E" w:rsidRPr="0035681E" w:rsidRDefault="009C22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6065" w:rsidR="0061148E" w:rsidRPr="0035681E" w:rsidRDefault="009C22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4891B" w:rsidR="00CD0676" w:rsidRPr="00944D28" w:rsidRDefault="009C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B0200" w:rsidR="00CD0676" w:rsidRPr="00944D28" w:rsidRDefault="009C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FCD08" w:rsidR="00CD0676" w:rsidRPr="00944D28" w:rsidRDefault="009C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22CAE" w:rsidR="00CD0676" w:rsidRPr="00944D28" w:rsidRDefault="009C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92B35" w:rsidR="00CD0676" w:rsidRPr="00944D28" w:rsidRDefault="009C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69C67" w:rsidR="00CD0676" w:rsidRPr="00944D28" w:rsidRDefault="009C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F045C" w:rsidR="00CD0676" w:rsidRPr="00944D28" w:rsidRDefault="009C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B0349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D27CE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E1010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FEA4A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880A0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7E1A8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604A1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B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7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BA8A9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21712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68273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78BFF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F8EEF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25DA3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54738" w:rsidR="00B87ED3" w:rsidRPr="00944D28" w:rsidRDefault="009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23D2" w:rsidR="00B87ED3" w:rsidRPr="00944D28" w:rsidRDefault="009C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41E46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D0985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27AD8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4D2BD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D5086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54520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4AA4D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F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C5B36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F82E9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52273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DA3F7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FBEB1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04406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130E0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3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410DB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68F74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8B34B" w:rsidR="00B87ED3" w:rsidRPr="00944D28" w:rsidRDefault="009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6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0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D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A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2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