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CDA9" w:rsidR="0061148E" w:rsidRPr="0035681E" w:rsidRDefault="00D71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6EE8" w:rsidR="0061148E" w:rsidRPr="0035681E" w:rsidRDefault="00D71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56C1A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59F3B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EA3D7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728E5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3D8C5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70614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4EAF5" w:rsidR="00CD0676" w:rsidRPr="00944D28" w:rsidRDefault="00D7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F0718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CA052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E662D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CC9FA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37D8A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E623E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1E83A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B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B6E66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3B695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E0E25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28D2D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99657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EAA3E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00C05" w:rsidR="00B87ED3" w:rsidRPr="00944D28" w:rsidRDefault="00D7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6958" w:rsidR="00B87ED3" w:rsidRPr="00944D28" w:rsidRDefault="00D7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566AA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F241E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F76A7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293F1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D7B1A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070BD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71637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84ED1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99CEE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84338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AC130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88F97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3F27E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AC779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9109F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E3FB6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291C8" w:rsidR="00B87ED3" w:rsidRPr="00944D28" w:rsidRDefault="00D7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6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0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4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3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9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2022-10-19T14:14:00.0000000Z</dcterms:modified>
</coreProperties>
</file>