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0361" w:rsidR="0061148E" w:rsidRPr="0035681E" w:rsidRDefault="00ED47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A7B37" w:rsidR="0061148E" w:rsidRPr="0035681E" w:rsidRDefault="00ED47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F5ADC" w:rsidR="00CD0676" w:rsidRPr="00944D28" w:rsidRDefault="00ED4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8487C" w:rsidR="00CD0676" w:rsidRPr="00944D28" w:rsidRDefault="00ED4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32FB4" w:rsidR="00CD0676" w:rsidRPr="00944D28" w:rsidRDefault="00ED4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982B0" w:rsidR="00CD0676" w:rsidRPr="00944D28" w:rsidRDefault="00ED4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83E6C" w:rsidR="00CD0676" w:rsidRPr="00944D28" w:rsidRDefault="00ED4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55A28" w:rsidR="00CD0676" w:rsidRPr="00944D28" w:rsidRDefault="00ED4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9A228" w:rsidR="00CD0676" w:rsidRPr="00944D28" w:rsidRDefault="00ED4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B18ED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406B4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6682D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116BE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59E83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84CE0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28991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7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2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A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47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0D272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9AEC1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D1A75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E2CA0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ADD1C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31BBC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CF1E2" w:rsidR="00B87ED3" w:rsidRPr="00944D28" w:rsidRDefault="00ED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2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C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1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8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19B7A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E9432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207DF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DEA16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81447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4C2F3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616D0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6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F2E7A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DDBDC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2B97A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F1A89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BE097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10280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D5F3F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8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2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9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3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C2E18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B540D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13C53" w:rsidR="00B87ED3" w:rsidRPr="00944D28" w:rsidRDefault="00ED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5A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7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9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5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4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5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E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7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2022-10-19T13:45:00.0000000Z</dcterms:modified>
</coreProperties>
</file>